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D723" w14:textId="77777777" w:rsidR="00FA6760" w:rsidRPr="00972C6B" w:rsidRDefault="00ED37FF" w:rsidP="00FA6760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972C6B">
        <w:rPr>
          <w:rFonts w:ascii="Tahoma" w:hAnsi="Tahoma" w:cs="Tahoma"/>
          <w:b/>
          <w:sz w:val="24"/>
          <w:szCs w:val="24"/>
          <w:lang w:val="en-US"/>
        </w:rPr>
        <w:t>TRANSFER REQUEST</w:t>
      </w:r>
      <w:r w:rsidR="00FA6760" w:rsidRPr="00972C6B">
        <w:rPr>
          <w:rFonts w:ascii="Tahoma" w:hAnsi="Tahoma" w:cs="Tahoma"/>
          <w:b/>
          <w:sz w:val="24"/>
          <w:szCs w:val="24"/>
          <w:lang w:val="en-US"/>
        </w:rPr>
        <w:t xml:space="preserve"> FORM</w:t>
      </w:r>
    </w:p>
    <w:p w14:paraId="23790B1C" w14:textId="1FAE56EC" w:rsidR="00D149DC" w:rsidRPr="00972C6B" w:rsidRDefault="00D149DC" w:rsidP="00D149DC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72C6B">
        <w:rPr>
          <w:rFonts w:ascii="Tahoma" w:hAnsi="Tahoma" w:cs="Tahoma"/>
          <w:sz w:val="24"/>
          <w:szCs w:val="24"/>
          <w:lang w:val="en-US"/>
        </w:rPr>
        <w:t>For reservations, the delegation must inform arrival</w:t>
      </w:r>
      <w:r w:rsidR="00FA6760" w:rsidRPr="00972C6B">
        <w:rPr>
          <w:rFonts w:ascii="Tahoma" w:hAnsi="Tahoma" w:cs="Tahoma"/>
          <w:sz w:val="24"/>
          <w:szCs w:val="24"/>
          <w:lang w:val="en-US"/>
        </w:rPr>
        <w:t>/</w:t>
      </w:r>
      <w:r w:rsidRPr="00972C6B">
        <w:rPr>
          <w:rFonts w:ascii="Tahoma" w:hAnsi="Tahoma" w:cs="Tahoma"/>
          <w:sz w:val="24"/>
          <w:szCs w:val="24"/>
          <w:lang w:val="en-US"/>
        </w:rPr>
        <w:t xml:space="preserve">departure </w:t>
      </w:r>
      <w:r w:rsidR="00FA6760" w:rsidRPr="00972C6B">
        <w:rPr>
          <w:rFonts w:ascii="Tahoma" w:hAnsi="Tahoma" w:cs="Tahoma"/>
          <w:sz w:val="24"/>
          <w:szCs w:val="24"/>
          <w:lang w:val="en-US"/>
        </w:rPr>
        <w:t>schedule</w:t>
      </w:r>
      <w:r w:rsidRPr="00972C6B">
        <w:rPr>
          <w:rFonts w:ascii="Tahoma" w:hAnsi="Tahoma" w:cs="Tahoma"/>
          <w:sz w:val="24"/>
          <w:szCs w:val="24"/>
          <w:lang w:val="en-US"/>
        </w:rPr>
        <w:t xml:space="preserve"> until Jan 23rd, 2023.</w:t>
      </w:r>
    </w:p>
    <w:tbl>
      <w:tblPr>
        <w:tblW w:w="9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6377"/>
      </w:tblGrid>
      <w:tr w:rsidR="00A44EE3" w:rsidRPr="00972C6B" w14:paraId="39B6B11B" w14:textId="77777777" w:rsidTr="00DD2FB2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C62B" w14:textId="6AC6C8BE" w:rsidR="00A44EE3" w:rsidRPr="00972C6B" w:rsidRDefault="00A44EE3" w:rsidP="00A44EE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A44EE3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COUNTRY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F459" w14:textId="77777777" w:rsidR="00A44EE3" w:rsidRPr="00972C6B" w:rsidRDefault="00A44EE3" w:rsidP="001103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</w:tbl>
    <w:p w14:paraId="48891761" w14:textId="77777777" w:rsidR="00A44EE3" w:rsidRPr="00972C6B" w:rsidRDefault="00A44EE3" w:rsidP="00ED37FF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tbl>
      <w:tblPr>
        <w:tblW w:w="9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940"/>
        <w:gridCol w:w="1020"/>
        <w:gridCol w:w="731"/>
        <w:gridCol w:w="1363"/>
        <w:gridCol w:w="1363"/>
        <w:gridCol w:w="960"/>
      </w:tblGrid>
      <w:tr w:rsidR="00ED37FF" w:rsidRPr="00972C6B" w14:paraId="1B27FCAF" w14:textId="77777777" w:rsidTr="002003A1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2F8" w14:textId="77777777" w:rsidR="00ED37FF" w:rsidRPr="00972C6B" w:rsidRDefault="00ED37FF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</w:pPr>
            <w:r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99F" w14:textId="77777777" w:rsidR="00ED37FF" w:rsidRPr="00972C6B" w:rsidRDefault="00ED37FF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</w:pPr>
            <w:r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 xml:space="preserve">Arrival </w:t>
            </w:r>
            <w:r w:rsidR="001733E2"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flight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5753" w14:textId="77777777" w:rsidR="00ED37FF" w:rsidRPr="00972C6B" w:rsidRDefault="00ED37FF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</w:pPr>
            <w:r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 xml:space="preserve">Arrival </w:t>
            </w:r>
            <w:r w:rsidR="001733E2"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date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C778" w14:textId="1FAADE2D" w:rsidR="00ED37FF" w:rsidRPr="00972C6B" w:rsidRDefault="00FA6760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</w:pPr>
            <w:r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28E6" w14:textId="77777777" w:rsidR="00ED37FF" w:rsidRPr="00972C6B" w:rsidRDefault="00ED37FF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</w:pPr>
            <w:r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Departure</w:t>
            </w:r>
            <w:r w:rsidR="001733E2"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 xml:space="preserve"> flight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E562" w14:textId="77777777" w:rsidR="00ED37FF" w:rsidRPr="00972C6B" w:rsidRDefault="00ED37FF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</w:pPr>
            <w:r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 xml:space="preserve">Departure </w:t>
            </w:r>
            <w:r w:rsidR="001733E2"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B4AD" w14:textId="1D7B7B83" w:rsidR="00ED37FF" w:rsidRPr="00972C6B" w:rsidRDefault="00FA6760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</w:pPr>
            <w:r w:rsidRPr="00972C6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pt-BR"/>
              </w:rPr>
              <w:t>Time</w:t>
            </w:r>
          </w:p>
        </w:tc>
      </w:tr>
      <w:tr w:rsidR="00D149DC" w:rsidRPr="00972C6B" w14:paraId="6E905833" w14:textId="77777777" w:rsidTr="002003A1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04CF" w14:textId="77777777" w:rsidR="00D149DC" w:rsidRPr="00972C6B" w:rsidRDefault="00D149DC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DB0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3D2A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3EE3" w14:textId="77777777" w:rsidR="00D149DC" w:rsidRPr="00972C6B" w:rsidRDefault="00D149DC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6101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5BB4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B0EE" w14:textId="77777777" w:rsidR="00D149DC" w:rsidRPr="00972C6B" w:rsidRDefault="00D149DC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149DC" w:rsidRPr="00972C6B" w14:paraId="1FF9AC7D" w14:textId="77777777" w:rsidTr="002003A1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D04D" w14:textId="77777777" w:rsidR="00D149DC" w:rsidRPr="00972C6B" w:rsidRDefault="00D149DC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DF6E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769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0914" w14:textId="77777777" w:rsidR="00D149DC" w:rsidRPr="00972C6B" w:rsidRDefault="00D149DC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0754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EACC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6050" w14:textId="77777777" w:rsidR="00D149DC" w:rsidRPr="00972C6B" w:rsidRDefault="00D149DC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01656A8D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2BEA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977B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43F8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455A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79BE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4505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7FDF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222AD147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75A4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D76A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D83F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C174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4D71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BAC6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5C9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42AE35C5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61CA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69C9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10F8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E8D7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4569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CE06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7FD8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1C662066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982A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55AE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68E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2754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105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1593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A16A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77429B7C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337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ED1B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E5A8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531B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18B6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D927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A19B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4BACDD5E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DEA1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6A0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FD53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31A5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E45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AA45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06FC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5AD4A52A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4799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9A5D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BD33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1816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AD35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9FB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8712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4FF5FB3A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1E1E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0EB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9DCD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B7C9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6C98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BD24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D138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3866F63E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CE84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DC0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49BF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0CE9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2F64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0CFC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A8D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CE145D" w:rsidRPr="00972C6B" w14:paraId="7C2625C6" w14:textId="77777777" w:rsidTr="00632DD7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8C40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6A64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2A77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CA2E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3456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70D4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4797" w14:textId="77777777" w:rsidR="00CE145D" w:rsidRPr="00972C6B" w:rsidRDefault="00CE145D" w:rsidP="00632D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149DC" w:rsidRPr="00972C6B" w14:paraId="44956D35" w14:textId="77777777" w:rsidTr="002003A1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9564" w14:textId="77777777" w:rsidR="00D149DC" w:rsidRPr="00972C6B" w:rsidRDefault="00D149DC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FFC9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F6C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EE10" w14:textId="77777777" w:rsidR="00D149DC" w:rsidRPr="00972C6B" w:rsidRDefault="00D149DC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AEC3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253E" w14:textId="77777777" w:rsidR="00D149DC" w:rsidRPr="00972C6B" w:rsidRDefault="00D149DC" w:rsidP="00173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6A0E" w14:textId="77777777" w:rsidR="00D149DC" w:rsidRPr="00972C6B" w:rsidRDefault="00D149DC" w:rsidP="005122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</w:tbl>
    <w:p w14:paraId="62C3C77A" w14:textId="15D46EA5" w:rsidR="00ED37FF" w:rsidRPr="00972C6B" w:rsidRDefault="00ED37FF" w:rsidP="00D149DC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6618B11B" w14:textId="77777777" w:rsidR="00751642" w:rsidRPr="00972C6B" w:rsidRDefault="00751642" w:rsidP="0075164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972C6B">
        <w:rPr>
          <w:rFonts w:ascii="Tahoma" w:hAnsi="Tahoma" w:cs="Tahoma"/>
          <w:sz w:val="24"/>
          <w:szCs w:val="24"/>
          <w:lang w:val="en-US"/>
        </w:rPr>
        <w:t>Mrs. Beatriz Barros</w:t>
      </w:r>
    </w:p>
    <w:p w14:paraId="5C4F3B1D" w14:textId="77777777" w:rsidR="00751642" w:rsidRPr="00972C6B" w:rsidRDefault="00A44EE3" w:rsidP="00751642">
      <w:pPr>
        <w:spacing w:after="0"/>
        <w:rPr>
          <w:rFonts w:ascii="Tahoma" w:hAnsi="Tahoma" w:cs="Tahoma"/>
          <w:sz w:val="24"/>
          <w:szCs w:val="24"/>
          <w:lang w:val="en-US"/>
        </w:rPr>
      </w:pPr>
      <w:hyperlink r:id="rId7" w:history="1">
        <w:r w:rsidR="00751642" w:rsidRPr="00972C6B">
          <w:rPr>
            <w:rStyle w:val="Hyperlink"/>
            <w:rFonts w:ascii="Tahoma" w:hAnsi="Tahoma" w:cs="Tahoma"/>
            <w:sz w:val="24"/>
            <w:szCs w:val="24"/>
            <w:lang w:val="en-US"/>
          </w:rPr>
          <w:t>inscricao@cbesgrima.org.br</w:t>
        </w:r>
      </w:hyperlink>
    </w:p>
    <w:p w14:paraId="186453D3" w14:textId="77777777" w:rsidR="001436B3" w:rsidRPr="00972C6B" w:rsidRDefault="001436B3" w:rsidP="001436B3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972C6B">
        <w:rPr>
          <w:rFonts w:ascii="Tahoma" w:hAnsi="Tahoma" w:cs="Tahoma"/>
          <w:sz w:val="24"/>
          <w:szCs w:val="24"/>
          <w:lang w:val="en-US"/>
        </w:rPr>
        <w:t>WhatsApp+55 21 97149-1195</w:t>
      </w:r>
    </w:p>
    <w:sectPr w:rsidR="001436B3" w:rsidRPr="00972C6B" w:rsidSect="00730A5E">
      <w:headerReference w:type="default" r:id="rId8"/>
      <w:footerReference w:type="default" r:id="rId9"/>
      <w:pgSz w:w="11906" w:h="16838"/>
      <w:pgMar w:top="2410" w:right="680" w:bottom="567" w:left="680" w:header="425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470C" w14:textId="77777777" w:rsidR="00336499" w:rsidRDefault="00336499">
      <w:pPr>
        <w:spacing w:after="0" w:line="240" w:lineRule="auto"/>
      </w:pPr>
      <w:r>
        <w:separator/>
      </w:r>
    </w:p>
  </w:endnote>
  <w:endnote w:type="continuationSeparator" w:id="0">
    <w:p w14:paraId="491C90B5" w14:textId="77777777" w:rsidR="00336499" w:rsidRDefault="0033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B646" w14:textId="50A25D5C" w:rsidR="0041190C" w:rsidRDefault="0041190C">
    <w:pPr>
      <w:pStyle w:val="Rodap"/>
    </w:pPr>
    <w:r>
      <w:rPr>
        <w:rFonts w:ascii="Tahoma" w:hAnsi="Tahoma" w:cs="Tahoma"/>
        <w:noProof/>
      </w:rPr>
      <w:drawing>
        <wp:anchor distT="0" distB="0" distL="114300" distR="114300" simplePos="0" relativeHeight="251665920" behindDoc="0" locked="0" layoutInCell="1" allowOverlap="1" wp14:anchorId="7FE48343" wp14:editId="377716EF">
          <wp:simplePos x="0" y="0"/>
          <wp:positionH relativeFrom="page">
            <wp:posOffset>-10160</wp:posOffset>
          </wp:positionH>
          <wp:positionV relativeFrom="page">
            <wp:posOffset>9606915</wp:posOffset>
          </wp:positionV>
          <wp:extent cx="7560000" cy="1090800"/>
          <wp:effectExtent l="0" t="0" r="0" b="0"/>
          <wp:wrapNone/>
          <wp:docPr id="6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D20D" w14:textId="77777777" w:rsidR="00336499" w:rsidRDefault="00336499">
      <w:pPr>
        <w:spacing w:after="0" w:line="240" w:lineRule="auto"/>
      </w:pPr>
      <w:r>
        <w:separator/>
      </w:r>
    </w:p>
  </w:footnote>
  <w:footnote w:type="continuationSeparator" w:id="0">
    <w:p w14:paraId="683A3A6E" w14:textId="77777777" w:rsidR="00336499" w:rsidRDefault="0033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186B" w14:textId="0BD3ACEE" w:rsidR="00E53E86" w:rsidRPr="009A6E0F" w:rsidRDefault="00972C6B" w:rsidP="009A6E0F">
    <w:pPr>
      <w:pStyle w:val="Cabealho"/>
    </w:pPr>
    <w:r>
      <w:rPr>
        <w:noProof/>
      </w:rPr>
      <w:drawing>
        <wp:anchor distT="0" distB="0" distL="114300" distR="114300" simplePos="0" relativeHeight="251666944" behindDoc="1" locked="0" layoutInCell="1" allowOverlap="1" wp14:anchorId="529DDBCF" wp14:editId="131E340C">
          <wp:simplePos x="0" y="0"/>
          <wp:positionH relativeFrom="column">
            <wp:posOffset>-424180</wp:posOffset>
          </wp:positionH>
          <wp:positionV relativeFrom="paragraph">
            <wp:posOffset>-269875</wp:posOffset>
          </wp:positionV>
          <wp:extent cx="7563485" cy="1441450"/>
          <wp:effectExtent l="0" t="0" r="0" b="6350"/>
          <wp:wrapNone/>
          <wp:docPr id="5" name="Imagem 5" descr="Interface gráfica do usuári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C87"/>
    <w:multiLevelType w:val="hybridMultilevel"/>
    <w:tmpl w:val="F2705F9E"/>
    <w:lvl w:ilvl="0" w:tplc="D686784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538135" w:themeColor="accent6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3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BA"/>
    <w:rsid w:val="00002D10"/>
    <w:rsid w:val="000252B8"/>
    <w:rsid w:val="00025472"/>
    <w:rsid w:val="000569F3"/>
    <w:rsid w:val="00080BC0"/>
    <w:rsid w:val="000C2C1B"/>
    <w:rsid w:val="000F52DB"/>
    <w:rsid w:val="00120F02"/>
    <w:rsid w:val="00135FE9"/>
    <w:rsid w:val="001436B3"/>
    <w:rsid w:val="001578A7"/>
    <w:rsid w:val="00160C9B"/>
    <w:rsid w:val="001651A3"/>
    <w:rsid w:val="00170C6D"/>
    <w:rsid w:val="001732BA"/>
    <w:rsid w:val="001733E2"/>
    <w:rsid w:val="0019744D"/>
    <w:rsid w:val="001A2DB3"/>
    <w:rsid w:val="001B014F"/>
    <w:rsid w:val="001C3A3F"/>
    <w:rsid w:val="001C677D"/>
    <w:rsid w:val="001D0E82"/>
    <w:rsid w:val="001D698F"/>
    <w:rsid w:val="002003A1"/>
    <w:rsid w:val="00221467"/>
    <w:rsid w:val="00221B8E"/>
    <w:rsid w:val="00230ADE"/>
    <w:rsid w:val="00233986"/>
    <w:rsid w:val="002528BC"/>
    <w:rsid w:val="00256E07"/>
    <w:rsid w:val="00271980"/>
    <w:rsid w:val="002725D3"/>
    <w:rsid w:val="0028006D"/>
    <w:rsid w:val="00287C89"/>
    <w:rsid w:val="00293C57"/>
    <w:rsid w:val="002A1AD8"/>
    <w:rsid w:val="002D035B"/>
    <w:rsid w:val="00305C98"/>
    <w:rsid w:val="00317305"/>
    <w:rsid w:val="00330140"/>
    <w:rsid w:val="003341D1"/>
    <w:rsid w:val="00336499"/>
    <w:rsid w:val="003434E7"/>
    <w:rsid w:val="00376CD9"/>
    <w:rsid w:val="003D6120"/>
    <w:rsid w:val="003F3EF2"/>
    <w:rsid w:val="00404871"/>
    <w:rsid w:val="0041190C"/>
    <w:rsid w:val="00424809"/>
    <w:rsid w:val="00427D35"/>
    <w:rsid w:val="00445A3F"/>
    <w:rsid w:val="00465DD1"/>
    <w:rsid w:val="004971E2"/>
    <w:rsid w:val="00497786"/>
    <w:rsid w:val="004A2D26"/>
    <w:rsid w:val="004D312D"/>
    <w:rsid w:val="004E0D8C"/>
    <w:rsid w:val="005250DA"/>
    <w:rsid w:val="0053737F"/>
    <w:rsid w:val="00547D3A"/>
    <w:rsid w:val="00555B4F"/>
    <w:rsid w:val="00565412"/>
    <w:rsid w:val="00566044"/>
    <w:rsid w:val="005711FE"/>
    <w:rsid w:val="00582764"/>
    <w:rsid w:val="0058703F"/>
    <w:rsid w:val="005A12EE"/>
    <w:rsid w:val="005A3D14"/>
    <w:rsid w:val="005C6147"/>
    <w:rsid w:val="005E5C0B"/>
    <w:rsid w:val="005E699D"/>
    <w:rsid w:val="006123AF"/>
    <w:rsid w:val="00623777"/>
    <w:rsid w:val="006412E3"/>
    <w:rsid w:val="0064494E"/>
    <w:rsid w:val="00667E46"/>
    <w:rsid w:val="0067508E"/>
    <w:rsid w:val="00675A91"/>
    <w:rsid w:val="00696F79"/>
    <w:rsid w:val="006C4FF5"/>
    <w:rsid w:val="006D73FF"/>
    <w:rsid w:val="006D7B38"/>
    <w:rsid w:val="006E38F8"/>
    <w:rsid w:val="006F2FE1"/>
    <w:rsid w:val="00710572"/>
    <w:rsid w:val="0071676C"/>
    <w:rsid w:val="0072003F"/>
    <w:rsid w:val="00720985"/>
    <w:rsid w:val="007273F8"/>
    <w:rsid w:val="00730A5E"/>
    <w:rsid w:val="00735AB1"/>
    <w:rsid w:val="00743AE9"/>
    <w:rsid w:val="00751642"/>
    <w:rsid w:val="00757648"/>
    <w:rsid w:val="007672E7"/>
    <w:rsid w:val="007846EC"/>
    <w:rsid w:val="00795771"/>
    <w:rsid w:val="007A2472"/>
    <w:rsid w:val="007C44C4"/>
    <w:rsid w:val="007D46B4"/>
    <w:rsid w:val="007D66EA"/>
    <w:rsid w:val="00847742"/>
    <w:rsid w:val="00852900"/>
    <w:rsid w:val="00870AF6"/>
    <w:rsid w:val="008739FC"/>
    <w:rsid w:val="00895D16"/>
    <w:rsid w:val="008A27A7"/>
    <w:rsid w:val="008C34FA"/>
    <w:rsid w:val="008D574A"/>
    <w:rsid w:val="008F7A3B"/>
    <w:rsid w:val="009140B6"/>
    <w:rsid w:val="00972C6B"/>
    <w:rsid w:val="00972CB2"/>
    <w:rsid w:val="009923BC"/>
    <w:rsid w:val="009A4208"/>
    <w:rsid w:val="009A6E0F"/>
    <w:rsid w:val="009F11FD"/>
    <w:rsid w:val="009F53B9"/>
    <w:rsid w:val="00A11DAD"/>
    <w:rsid w:val="00A17E6D"/>
    <w:rsid w:val="00A44EE3"/>
    <w:rsid w:val="00A83399"/>
    <w:rsid w:val="00A84688"/>
    <w:rsid w:val="00A90ED5"/>
    <w:rsid w:val="00A91A70"/>
    <w:rsid w:val="00A93324"/>
    <w:rsid w:val="00AA5FD6"/>
    <w:rsid w:val="00AB03CF"/>
    <w:rsid w:val="00AD01C1"/>
    <w:rsid w:val="00AE4922"/>
    <w:rsid w:val="00AF7219"/>
    <w:rsid w:val="00B253F6"/>
    <w:rsid w:val="00B56B6E"/>
    <w:rsid w:val="00B87CC1"/>
    <w:rsid w:val="00BA28C5"/>
    <w:rsid w:val="00BB0797"/>
    <w:rsid w:val="00BF124C"/>
    <w:rsid w:val="00BF14AD"/>
    <w:rsid w:val="00C6005E"/>
    <w:rsid w:val="00C8195F"/>
    <w:rsid w:val="00CA2633"/>
    <w:rsid w:val="00CC312D"/>
    <w:rsid w:val="00CE145D"/>
    <w:rsid w:val="00D06E49"/>
    <w:rsid w:val="00D149DC"/>
    <w:rsid w:val="00D30909"/>
    <w:rsid w:val="00D6318E"/>
    <w:rsid w:val="00D71852"/>
    <w:rsid w:val="00D83B22"/>
    <w:rsid w:val="00DC7885"/>
    <w:rsid w:val="00DF281F"/>
    <w:rsid w:val="00DF5081"/>
    <w:rsid w:val="00E14401"/>
    <w:rsid w:val="00E34750"/>
    <w:rsid w:val="00E47BF8"/>
    <w:rsid w:val="00E53E86"/>
    <w:rsid w:val="00E634E2"/>
    <w:rsid w:val="00E76D43"/>
    <w:rsid w:val="00E831D5"/>
    <w:rsid w:val="00EB5350"/>
    <w:rsid w:val="00EC2678"/>
    <w:rsid w:val="00EC4CF1"/>
    <w:rsid w:val="00EC67B7"/>
    <w:rsid w:val="00ED37FF"/>
    <w:rsid w:val="00F175E6"/>
    <w:rsid w:val="00FA6760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45D3F"/>
  <w15:docId w15:val="{3E93C529-4C6C-4282-8F51-C256CF59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F3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0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Fontepargpadro"/>
    <w:rsid w:val="000569F3"/>
  </w:style>
  <w:style w:type="paragraph" w:styleId="Rodap">
    <w:name w:val="footer"/>
    <w:basedOn w:val="Normal"/>
    <w:unhideWhenUsed/>
    <w:rsid w:val="000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Fontepargpadro"/>
    <w:rsid w:val="000569F3"/>
  </w:style>
  <w:style w:type="paragraph" w:styleId="Textodebalo">
    <w:name w:val="Balloon Text"/>
    <w:basedOn w:val="Normal"/>
    <w:semiHidden/>
    <w:unhideWhenUsed/>
    <w:rsid w:val="000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0569F3"/>
    <w:rPr>
      <w:rFonts w:ascii="Tahoma" w:hAnsi="Tahoma" w:cs="Tahoma"/>
      <w:sz w:val="16"/>
      <w:szCs w:val="16"/>
    </w:rPr>
  </w:style>
  <w:style w:type="paragraph" w:customStyle="1" w:styleId="Paragrafoelenco">
    <w:name w:val="Paragrafo elenco"/>
    <w:basedOn w:val="Normal"/>
    <w:qFormat/>
    <w:rsid w:val="000569F3"/>
    <w:pPr>
      <w:ind w:left="720"/>
      <w:contextualSpacing/>
    </w:pPr>
    <w:rPr>
      <w:rFonts w:ascii="Arial" w:hAnsi="Arial" w:cs="Arial"/>
      <w:szCs w:val="20"/>
      <w:lang w:val="it-IT"/>
    </w:rPr>
  </w:style>
  <w:style w:type="character" w:styleId="Hyperlink">
    <w:name w:val="Hyperlink"/>
    <w:uiPriority w:val="99"/>
    <w:unhideWhenUsed/>
    <w:rsid w:val="000F52D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D3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ontepargpadro"/>
    <w:rsid w:val="00170C6D"/>
  </w:style>
  <w:style w:type="character" w:customStyle="1" w:styleId="hps">
    <w:name w:val="hps"/>
    <w:basedOn w:val="Fontepargpadro"/>
    <w:rsid w:val="00170C6D"/>
  </w:style>
  <w:style w:type="paragraph" w:styleId="EndereoHTML">
    <w:name w:val="HTML Address"/>
    <w:basedOn w:val="Normal"/>
    <w:link w:val="EndereoHTMLChar"/>
    <w:uiPriority w:val="99"/>
    <w:semiHidden/>
    <w:unhideWhenUsed/>
    <w:rsid w:val="006C4FF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pt-BR"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C4FF5"/>
    <w:rPr>
      <w:rFonts w:ascii="Times New Roman" w:eastAsia="Times New Roman" w:hAnsi="Times New Roman"/>
      <w:i/>
      <w:iCs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C4F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B03CF"/>
  </w:style>
  <w:style w:type="paragraph" w:styleId="PargrafodaLista">
    <w:name w:val="List Paragraph"/>
    <w:basedOn w:val="Normal"/>
    <w:uiPriority w:val="34"/>
    <w:qFormat/>
    <w:rsid w:val="0054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@cbesgrim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Links>
    <vt:vector size="30" baseType="variant">
      <vt:variant>
        <vt:i4>4259902</vt:i4>
      </vt:variant>
      <vt:variant>
        <vt:i4>12</vt:i4>
      </vt:variant>
      <vt:variant>
        <vt:i4>0</vt:i4>
      </vt:variant>
      <vt:variant>
        <vt:i4>5</vt:i4>
      </vt:variant>
      <vt:variant>
        <vt:lpwstr>mailto:flavia@tamoyo.com.br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http://www.tamoyo.com.br/</vt:lpwstr>
      </vt:variant>
      <vt:variant>
        <vt:lpwstr/>
      </vt:variant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http://www.fie.ch/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http://www.brasilesgrima.com.br/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mailto:brasilesgrima@brasilesgrima.com.br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Ednilson</dc:creator>
  <cp:keywords/>
  <cp:lastModifiedBy>Ednilson Cezano</cp:lastModifiedBy>
  <cp:revision>39</cp:revision>
  <cp:lastPrinted>2022-12-16T19:48:00Z</cp:lastPrinted>
  <dcterms:created xsi:type="dcterms:W3CDTF">2022-12-16T13:49:00Z</dcterms:created>
  <dcterms:modified xsi:type="dcterms:W3CDTF">2023-01-12T20:27:00Z</dcterms:modified>
</cp:coreProperties>
</file>