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52A2" w14:textId="0BFEF6AF" w:rsidR="00ED37FF" w:rsidRPr="00972C6B" w:rsidRDefault="00FA6760" w:rsidP="00ED37FF">
      <w:pPr>
        <w:spacing w:after="0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u w:val="single"/>
          <w:lang w:val="en-US"/>
        </w:rPr>
        <w:t>ACCOMMODATION</w:t>
      </w:r>
      <w:r w:rsidR="00ED37FF" w:rsidRPr="00972C6B">
        <w:rPr>
          <w:rFonts w:ascii="Tahoma" w:hAnsi="Tahoma" w:cs="Tahoma"/>
          <w:sz w:val="24"/>
          <w:szCs w:val="24"/>
          <w:u w:val="single"/>
          <w:lang w:val="en-US"/>
        </w:rPr>
        <w:t xml:space="preserve"> FORM</w:t>
      </w:r>
    </w:p>
    <w:p w14:paraId="121CD76A" w14:textId="4071CF91" w:rsidR="009E592D" w:rsidRDefault="009E592D" w:rsidP="00ED37FF">
      <w:pPr>
        <w:rPr>
          <w:rFonts w:ascii="Tahoma" w:hAnsi="Tahoma" w:cs="Tahoma"/>
          <w:bCs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4561"/>
        <w:gridCol w:w="5435"/>
      </w:tblGrid>
      <w:tr w:rsidR="009E592D" w:rsidRPr="00972C6B" w14:paraId="15C33A72" w14:textId="77777777" w:rsidTr="008D243A">
        <w:trPr>
          <w:trHeight w:val="649"/>
        </w:trPr>
        <w:tc>
          <w:tcPr>
            <w:tcW w:w="4561" w:type="dxa"/>
            <w:vAlign w:val="center"/>
          </w:tcPr>
          <w:p w14:paraId="30CA5066" w14:textId="66AC44FB" w:rsidR="009E592D" w:rsidRPr="00972C6B" w:rsidRDefault="009E592D" w:rsidP="009E592D">
            <w:pPr>
              <w:jc w:val="both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435" w:type="dxa"/>
            <w:vAlign w:val="center"/>
          </w:tcPr>
          <w:p w14:paraId="7A89DBD3" w14:textId="77777777" w:rsidR="009E592D" w:rsidRPr="00972C6B" w:rsidRDefault="009E592D" w:rsidP="00407D7B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1F1844F6" w14:textId="77777777" w:rsidR="009E592D" w:rsidRPr="00972C6B" w:rsidRDefault="009E592D" w:rsidP="00ED37FF">
      <w:pPr>
        <w:rPr>
          <w:rFonts w:ascii="Tahoma" w:hAnsi="Tahoma" w:cs="Tahoma"/>
          <w:bCs/>
          <w:sz w:val="24"/>
          <w:szCs w:val="24"/>
          <w:lang w:val="en-US"/>
        </w:rPr>
      </w:pPr>
    </w:p>
    <w:tbl>
      <w:tblPr>
        <w:tblStyle w:val="Tabelacomgrade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4561"/>
        <w:gridCol w:w="1813"/>
        <w:gridCol w:w="1956"/>
        <w:gridCol w:w="1666"/>
      </w:tblGrid>
      <w:tr w:rsidR="0041190C" w:rsidRPr="00972C6B" w14:paraId="1FF1264D" w14:textId="77777777" w:rsidTr="00A90ED5">
        <w:trPr>
          <w:trHeight w:val="503"/>
        </w:trPr>
        <w:tc>
          <w:tcPr>
            <w:tcW w:w="4561" w:type="dxa"/>
            <w:vAlign w:val="center"/>
          </w:tcPr>
          <w:p w14:paraId="4B0E1E37" w14:textId="0EBA0CC9" w:rsidR="0041190C" w:rsidRPr="00972C6B" w:rsidRDefault="0041190C" w:rsidP="0041190C">
            <w:pPr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Guest Name</w:t>
            </w:r>
          </w:p>
        </w:tc>
        <w:tc>
          <w:tcPr>
            <w:tcW w:w="1813" w:type="dxa"/>
            <w:vAlign w:val="center"/>
          </w:tcPr>
          <w:p w14:paraId="77A9F307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Check In Date</w:t>
            </w:r>
          </w:p>
          <w:p w14:paraId="4DDD4595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MM/DD/YYYY</w:t>
            </w:r>
          </w:p>
        </w:tc>
        <w:tc>
          <w:tcPr>
            <w:tcW w:w="1956" w:type="dxa"/>
            <w:vAlign w:val="center"/>
          </w:tcPr>
          <w:p w14:paraId="3CC350A7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Check Out Date</w:t>
            </w:r>
          </w:p>
          <w:p w14:paraId="2BF9E33F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MM/DD/YYYY</w:t>
            </w:r>
          </w:p>
        </w:tc>
        <w:tc>
          <w:tcPr>
            <w:tcW w:w="1666" w:type="dxa"/>
            <w:vAlign w:val="center"/>
          </w:tcPr>
          <w:p w14:paraId="2C8FB3CA" w14:textId="2ACD09BE" w:rsidR="0041190C" w:rsidRPr="00972C6B" w:rsidRDefault="0041190C" w:rsidP="00AD01C1">
            <w:pPr>
              <w:jc w:val="center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Single (S) or Double(</w:t>
            </w:r>
            <w:r w:rsidR="001436B3"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D</w:t>
            </w:r>
            <w:r w:rsidRPr="00972C6B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1190C" w:rsidRPr="00972C6B" w14:paraId="7AE94589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0897C6F2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41B7E504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6D99FA6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25CE6AF0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71EF1270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56182F6B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78E01135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47010954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DCFA4B9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67850304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07206981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017C2DCB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3F57381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A5CDC87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58B35DA4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432CA700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230F8B6F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664F266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09B3FB10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061D3A19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5E18836D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6D76D798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0339CABF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B23C3D9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229CB56C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1015E283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329F7177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29D0ACB6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457E8AB9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2D9BD449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683B7304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4BB84B00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78222413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0CEEE61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D149DC" w:rsidRPr="00972C6B" w14:paraId="6EFCA503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7AF0FA70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09C48C82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544F0768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76DBF2C0" w14:textId="77777777" w:rsidR="00D149DC" w:rsidRPr="00972C6B" w:rsidRDefault="00D149D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1190C" w:rsidRPr="00972C6B" w14:paraId="796246BB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25097434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76BBADFA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90E4DC7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54CA8BCE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41190C" w:rsidRPr="00972C6B" w14:paraId="4673BE8E" w14:textId="77777777" w:rsidTr="00A90ED5">
        <w:trPr>
          <w:trHeight w:val="649"/>
        </w:trPr>
        <w:tc>
          <w:tcPr>
            <w:tcW w:w="4561" w:type="dxa"/>
            <w:vAlign w:val="center"/>
          </w:tcPr>
          <w:p w14:paraId="276920CE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Align w:val="center"/>
          </w:tcPr>
          <w:p w14:paraId="071C529C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6499E0FE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14:paraId="7E59648F" w14:textId="77777777" w:rsidR="0041190C" w:rsidRPr="00972C6B" w:rsidRDefault="0041190C" w:rsidP="005122E8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</w:tbl>
    <w:p w14:paraId="61622A1F" w14:textId="77777777" w:rsidR="00ED37FF" w:rsidRPr="00972C6B" w:rsidRDefault="00ED37FF" w:rsidP="00ED37FF">
      <w:pPr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14:paraId="0DF6CD9E" w14:textId="75A23627" w:rsidR="00ED37FF" w:rsidRPr="00972C6B" w:rsidRDefault="00FA6760" w:rsidP="00D149DC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bCs/>
          <w:sz w:val="24"/>
          <w:szCs w:val="24"/>
          <w:lang w:val="en-US"/>
        </w:rPr>
        <w:t>ACCOMMODATION</w:t>
      </w:r>
      <w:r w:rsidR="00ED37FF" w:rsidRPr="00972C6B">
        <w:rPr>
          <w:rFonts w:ascii="Tahoma" w:hAnsi="Tahoma" w:cs="Tahoma"/>
          <w:bCs/>
          <w:sz w:val="24"/>
          <w:szCs w:val="24"/>
          <w:lang w:val="en-US"/>
        </w:rPr>
        <w:t xml:space="preserve"> </w:t>
      </w:r>
      <w:r w:rsidRPr="00972C6B">
        <w:rPr>
          <w:rFonts w:ascii="Tahoma" w:hAnsi="Tahoma" w:cs="Tahoma"/>
          <w:bCs/>
          <w:sz w:val="24"/>
          <w:szCs w:val="24"/>
          <w:lang w:val="en-US"/>
        </w:rPr>
        <w:t>REQUET</w:t>
      </w:r>
      <w:r w:rsidR="00ED37FF" w:rsidRPr="00972C6B">
        <w:rPr>
          <w:rFonts w:ascii="Tahoma" w:hAnsi="Tahoma" w:cs="Tahoma"/>
          <w:bCs/>
          <w:sz w:val="24"/>
          <w:szCs w:val="24"/>
          <w:lang w:val="en-US"/>
        </w:rPr>
        <w:t xml:space="preserve"> DEADLINE</w:t>
      </w:r>
      <w:r w:rsidR="00ED37FF" w:rsidRPr="00972C6B">
        <w:rPr>
          <w:rFonts w:ascii="Tahoma" w:hAnsi="Tahoma" w:cs="Tahoma"/>
          <w:sz w:val="24"/>
          <w:szCs w:val="24"/>
          <w:lang w:val="en-US"/>
        </w:rPr>
        <w:t xml:space="preserve">: </w:t>
      </w:r>
      <w:r w:rsidR="003D6120"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>Jan</w:t>
      </w:r>
      <w:r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>uary</w:t>
      </w:r>
      <w:r w:rsidR="00ED37FF"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 </w:t>
      </w:r>
      <w:r w:rsidR="003D6120"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>20</w:t>
      </w:r>
      <w:r w:rsidR="003D6120" w:rsidRPr="00972C6B">
        <w:rPr>
          <w:rFonts w:ascii="Tahoma" w:hAnsi="Tahoma" w:cs="Tahoma"/>
          <w:b/>
          <w:sz w:val="24"/>
          <w:szCs w:val="24"/>
          <w:u w:val="single"/>
          <w:vertAlign w:val="superscript"/>
          <w:lang w:val="en-US"/>
        </w:rPr>
        <w:t>th</w:t>
      </w:r>
      <w:r w:rsidR="00ED37FF"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 xml:space="preserve">, </w:t>
      </w:r>
      <w:r w:rsidR="003D6120" w:rsidRPr="00972C6B">
        <w:rPr>
          <w:rFonts w:ascii="Tahoma" w:hAnsi="Tahoma" w:cs="Tahoma"/>
          <w:b/>
          <w:sz w:val="24"/>
          <w:szCs w:val="24"/>
          <w:u w:val="single"/>
          <w:lang w:val="en-US"/>
        </w:rPr>
        <w:t>2023</w:t>
      </w:r>
      <w:r w:rsidR="00ED37FF" w:rsidRPr="00972C6B">
        <w:rPr>
          <w:rFonts w:ascii="Tahoma" w:hAnsi="Tahoma" w:cs="Tahoma"/>
          <w:sz w:val="24"/>
          <w:szCs w:val="24"/>
          <w:lang w:val="en-US"/>
        </w:rPr>
        <w:t xml:space="preserve"> (After this date, the hotel allocation and price cannot be guaranteed)</w:t>
      </w:r>
    </w:p>
    <w:p w14:paraId="7657954A" w14:textId="532E531A" w:rsidR="00FA6760" w:rsidRPr="00972C6B" w:rsidRDefault="00751642" w:rsidP="00FA6760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lang w:val="en-US"/>
        </w:rPr>
        <w:t>Mrs. Beatriz Barros</w:t>
      </w:r>
    </w:p>
    <w:p w14:paraId="190736BD" w14:textId="6ED556F4" w:rsidR="00FA6760" w:rsidRPr="00972C6B" w:rsidRDefault="009E592D" w:rsidP="00FA6760">
      <w:pPr>
        <w:spacing w:after="0"/>
        <w:rPr>
          <w:rFonts w:ascii="Tahoma" w:hAnsi="Tahoma" w:cs="Tahoma"/>
          <w:sz w:val="24"/>
          <w:szCs w:val="24"/>
          <w:lang w:val="en-US"/>
        </w:rPr>
      </w:pPr>
      <w:hyperlink r:id="rId7" w:history="1">
        <w:r w:rsidR="00751642" w:rsidRPr="00972C6B">
          <w:rPr>
            <w:rStyle w:val="Hyperlink"/>
            <w:rFonts w:ascii="Tahoma" w:hAnsi="Tahoma" w:cs="Tahoma"/>
            <w:sz w:val="24"/>
            <w:szCs w:val="24"/>
            <w:lang w:val="en-US"/>
          </w:rPr>
          <w:t>inscricao@cbesgrima.org.br</w:t>
        </w:r>
      </w:hyperlink>
    </w:p>
    <w:p w14:paraId="503F60AE" w14:textId="1C840360" w:rsidR="00751642" w:rsidRPr="00972C6B" w:rsidRDefault="001436B3" w:rsidP="00FA6760">
      <w:pPr>
        <w:spacing w:after="0"/>
        <w:rPr>
          <w:rFonts w:ascii="Tahoma" w:hAnsi="Tahoma" w:cs="Tahoma"/>
          <w:sz w:val="24"/>
          <w:szCs w:val="24"/>
          <w:lang w:val="en-US"/>
        </w:rPr>
      </w:pPr>
      <w:r w:rsidRPr="00972C6B">
        <w:rPr>
          <w:rFonts w:ascii="Tahoma" w:hAnsi="Tahoma" w:cs="Tahoma"/>
          <w:sz w:val="24"/>
          <w:szCs w:val="24"/>
          <w:lang w:val="en-US"/>
        </w:rPr>
        <w:t>WhatsApp</w:t>
      </w:r>
      <w:r w:rsidR="00751642" w:rsidRPr="00972C6B">
        <w:rPr>
          <w:rFonts w:ascii="Tahoma" w:hAnsi="Tahoma" w:cs="Tahoma"/>
          <w:sz w:val="24"/>
          <w:szCs w:val="24"/>
          <w:lang w:val="en-US"/>
        </w:rPr>
        <w:t xml:space="preserve">+55 21 </w:t>
      </w:r>
      <w:r w:rsidRPr="00972C6B">
        <w:rPr>
          <w:rFonts w:ascii="Tahoma" w:hAnsi="Tahoma" w:cs="Tahoma"/>
          <w:sz w:val="24"/>
          <w:szCs w:val="24"/>
          <w:lang w:val="en-US"/>
        </w:rPr>
        <w:t>97149-1195</w:t>
      </w:r>
    </w:p>
    <w:sectPr w:rsidR="00751642" w:rsidRPr="00972C6B" w:rsidSect="00730A5E">
      <w:headerReference w:type="default" r:id="rId8"/>
      <w:footerReference w:type="default" r:id="rId9"/>
      <w:pgSz w:w="11906" w:h="16838"/>
      <w:pgMar w:top="2410" w:right="680" w:bottom="567" w:left="680" w:header="425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70C" w14:textId="77777777" w:rsidR="00336499" w:rsidRDefault="00336499">
      <w:pPr>
        <w:spacing w:after="0" w:line="240" w:lineRule="auto"/>
      </w:pPr>
      <w:r>
        <w:separator/>
      </w:r>
    </w:p>
  </w:endnote>
  <w:endnote w:type="continuationSeparator" w:id="0">
    <w:p w14:paraId="491C90B5" w14:textId="77777777" w:rsidR="00336499" w:rsidRDefault="0033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B646" w14:textId="50A25D5C" w:rsidR="0041190C" w:rsidRDefault="0041190C">
    <w:pPr>
      <w:pStyle w:val="Rodap"/>
    </w:pPr>
    <w:r>
      <w:rPr>
        <w:rFonts w:ascii="Tahoma" w:hAnsi="Tahoma" w:cs="Tahoma"/>
        <w:noProof/>
      </w:rPr>
      <w:drawing>
        <wp:anchor distT="0" distB="0" distL="114300" distR="114300" simplePos="0" relativeHeight="251665920" behindDoc="0" locked="0" layoutInCell="1" allowOverlap="1" wp14:anchorId="7FE48343" wp14:editId="377716EF">
          <wp:simplePos x="0" y="0"/>
          <wp:positionH relativeFrom="page">
            <wp:posOffset>-10160</wp:posOffset>
          </wp:positionH>
          <wp:positionV relativeFrom="page">
            <wp:posOffset>9606915</wp:posOffset>
          </wp:positionV>
          <wp:extent cx="7560000" cy="1090800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3D20D" w14:textId="77777777" w:rsidR="00336499" w:rsidRDefault="00336499">
      <w:pPr>
        <w:spacing w:after="0" w:line="240" w:lineRule="auto"/>
      </w:pPr>
      <w:r>
        <w:separator/>
      </w:r>
    </w:p>
  </w:footnote>
  <w:footnote w:type="continuationSeparator" w:id="0">
    <w:p w14:paraId="683A3A6E" w14:textId="77777777" w:rsidR="00336499" w:rsidRDefault="0033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186B" w14:textId="0BD3ACEE" w:rsidR="00E53E86" w:rsidRPr="009A6E0F" w:rsidRDefault="00972C6B" w:rsidP="009A6E0F">
    <w:pPr>
      <w:pStyle w:val="Cabealho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29DDBCF" wp14:editId="131E340C">
          <wp:simplePos x="0" y="0"/>
          <wp:positionH relativeFrom="column">
            <wp:posOffset>-424180</wp:posOffset>
          </wp:positionH>
          <wp:positionV relativeFrom="paragraph">
            <wp:posOffset>-269875</wp:posOffset>
          </wp:positionV>
          <wp:extent cx="7563485" cy="1441450"/>
          <wp:effectExtent l="0" t="0" r="0" b="6350"/>
          <wp:wrapNone/>
          <wp:docPr id="5" name="Imagem 5" descr="Interface gráfica do usuário,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Interface gráfica do usuário,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C87"/>
    <w:multiLevelType w:val="hybridMultilevel"/>
    <w:tmpl w:val="F2705F9E"/>
    <w:lvl w:ilvl="0" w:tplc="D686784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538135" w:themeColor="accent6" w:themeShade="BF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3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BA"/>
    <w:rsid w:val="00002D10"/>
    <w:rsid w:val="000252B8"/>
    <w:rsid w:val="00025472"/>
    <w:rsid w:val="000569F3"/>
    <w:rsid w:val="00080BC0"/>
    <w:rsid w:val="000C2C1B"/>
    <w:rsid w:val="000F52DB"/>
    <w:rsid w:val="00120F02"/>
    <w:rsid w:val="00135FE9"/>
    <w:rsid w:val="001436B3"/>
    <w:rsid w:val="001578A7"/>
    <w:rsid w:val="00160C9B"/>
    <w:rsid w:val="001651A3"/>
    <w:rsid w:val="00170C6D"/>
    <w:rsid w:val="001732BA"/>
    <w:rsid w:val="001733E2"/>
    <w:rsid w:val="0019744D"/>
    <w:rsid w:val="001A2DB3"/>
    <w:rsid w:val="001B014F"/>
    <w:rsid w:val="001C3A3F"/>
    <w:rsid w:val="001C677D"/>
    <w:rsid w:val="001D0E82"/>
    <w:rsid w:val="001D698F"/>
    <w:rsid w:val="002003A1"/>
    <w:rsid w:val="00221467"/>
    <w:rsid w:val="00221B8E"/>
    <w:rsid w:val="00230ADE"/>
    <w:rsid w:val="00233986"/>
    <w:rsid w:val="002528BC"/>
    <w:rsid w:val="00256E07"/>
    <w:rsid w:val="00271980"/>
    <w:rsid w:val="002725D3"/>
    <w:rsid w:val="0028006D"/>
    <w:rsid w:val="00287C89"/>
    <w:rsid w:val="00293C57"/>
    <w:rsid w:val="002A1AD8"/>
    <w:rsid w:val="002D035B"/>
    <w:rsid w:val="00305C98"/>
    <w:rsid w:val="00317305"/>
    <w:rsid w:val="00330140"/>
    <w:rsid w:val="003341D1"/>
    <w:rsid w:val="00336499"/>
    <w:rsid w:val="003434E7"/>
    <w:rsid w:val="00376CD9"/>
    <w:rsid w:val="003D6120"/>
    <w:rsid w:val="003F3EF2"/>
    <w:rsid w:val="00404871"/>
    <w:rsid w:val="0041190C"/>
    <w:rsid w:val="00424809"/>
    <w:rsid w:val="00427D35"/>
    <w:rsid w:val="00445A3F"/>
    <w:rsid w:val="00465DD1"/>
    <w:rsid w:val="004971E2"/>
    <w:rsid w:val="00497786"/>
    <w:rsid w:val="004A2D26"/>
    <w:rsid w:val="004D312D"/>
    <w:rsid w:val="004E0D8C"/>
    <w:rsid w:val="005250DA"/>
    <w:rsid w:val="0053737F"/>
    <w:rsid w:val="00547D3A"/>
    <w:rsid w:val="00555B4F"/>
    <w:rsid w:val="00565412"/>
    <w:rsid w:val="00566044"/>
    <w:rsid w:val="005711FE"/>
    <w:rsid w:val="00582764"/>
    <w:rsid w:val="0058703F"/>
    <w:rsid w:val="005A12EE"/>
    <w:rsid w:val="005A3D14"/>
    <w:rsid w:val="005C6147"/>
    <w:rsid w:val="005E5C0B"/>
    <w:rsid w:val="005E699D"/>
    <w:rsid w:val="006123AF"/>
    <w:rsid w:val="00623777"/>
    <w:rsid w:val="006412E3"/>
    <w:rsid w:val="0064494E"/>
    <w:rsid w:val="00667E46"/>
    <w:rsid w:val="0067508E"/>
    <w:rsid w:val="00675A91"/>
    <w:rsid w:val="00696F79"/>
    <w:rsid w:val="006C4FF5"/>
    <w:rsid w:val="006D73FF"/>
    <w:rsid w:val="006D7B38"/>
    <w:rsid w:val="006E38F8"/>
    <w:rsid w:val="006F2FE1"/>
    <w:rsid w:val="00710572"/>
    <w:rsid w:val="0071676C"/>
    <w:rsid w:val="0072003F"/>
    <w:rsid w:val="00720985"/>
    <w:rsid w:val="007273F8"/>
    <w:rsid w:val="00730A5E"/>
    <w:rsid w:val="00735AB1"/>
    <w:rsid w:val="00743AE9"/>
    <w:rsid w:val="00751642"/>
    <w:rsid w:val="00757648"/>
    <w:rsid w:val="007672E7"/>
    <w:rsid w:val="007846EC"/>
    <w:rsid w:val="00795771"/>
    <w:rsid w:val="007A2472"/>
    <w:rsid w:val="007C44C4"/>
    <w:rsid w:val="007D46B4"/>
    <w:rsid w:val="007D66EA"/>
    <w:rsid w:val="00847742"/>
    <w:rsid w:val="00852900"/>
    <w:rsid w:val="00870AF6"/>
    <w:rsid w:val="008739FC"/>
    <w:rsid w:val="00895D16"/>
    <w:rsid w:val="008A27A7"/>
    <w:rsid w:val="008C34FA"/>
    <w:rsid w:val="008D574A"/>
    <w:rsid w:val="008F7A3B"/>
    <w:rsid w:val="009140B6"/>
    <w:rsid w:val="00972C6B"/>
    <w:rsid w:val="00972CB2"/>
    <w:rsid w:val="009923BC"/>
    <w:rsid w:val="009A4208"/>
    <w:rsid w:val="009A6E0F"/>
    <w:rsid w:val="009E592D"/>
    <w:rsid w:val="009F11FD"/>
    <w:rsid w:val="009F53B9"/>
    <w:rsid w:val="00A11DAD"/>
    <w:rsid w:val="00A17E6D"/>
    <w:rsid w:val="00A83399"/>
    <w:rsid w:val="00A84688"/>
    <w:rsid w:val="00A90ED5"/>
    <w:rsid w:val="00A91A70"/>
    <w:rsid w:val="00A93324"/>
    <w:rsid w:val="00AA5FD6"/>
    <w:rsid w:val="00AB03CF"/>
    <w:rsid w:val="00AD01C1"/>
    <w:rsid w:val="00AE4922"/>
    <w:rsid w:val="00AF7219"/>
    <w:rsid w:val="00B253F6"/>
    <w:rsid w:val="00B56B6E"/>
    <w:rsid w:val="00B87CC1"/>
    <w:rsid w:val="00BA28C5"/>
    <w:rsid w:val="00BB0797"/>
    <w:rsid w:val="00BF124C"/>
    <w:rsid w:val="00BF14AD"/>
    <w:rsid w:val="00C6005E"/>
    <w:rsid w:val="00C8195F"/>
    <w:rsid w:val="00CA2633"/>
    <w:rsid w:val="00CC312D"/>
    <w:rsid w:val="00D06E49"/>
    <w:rsid w:val="00D149DC"/>
    <w:rsid w:val="00D30909"/>
    <w:rsid w:val="00D6318E"/>
    <w:rsid w:val="00D71852"/>
    <w:rsid w:val="00D83B22"/>
    <w:rsid w:val="00DC7885"/>
    <w:rsid w:val="00DF281F"/>
    <w:rsid w:val="00DF5081"/>
    <w:rsid w:val="00E14401"/>
    <w:rsid w:val="00E34750"/>
    <w:rsid w:val="00E47BF8"/>
    <w:rsid w:val="00E53E86"/>
    <w:rsid w:val="00E634E2"/>
    <w:rsid w:val="00E76D43"/>
    <w:rsid w:val="00E831D5"/>
    <w:rsid w:val="00EB5350"/>
    <w:rsid w:val="00EC2678"/>
    <w:rsid w:val="00EC4CF1"/>
    <w:rsid w:val="00EC67B7"/>
    <w:rsid w:val="00ED37FF"/>
    <w:rsid w:val="00F175E6"/>
    <w:rsid w:val="00FA6760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45D3F"/>
  <w15:docId w15:val="{3E93C529-4C6C-4282-8F51-C256CF5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F3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nhideWhenUsed/>
    <w:rsid w:val="000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Fontepargpadro"/>
    <w:rsid w:val="000569F3"/>
  </w:style>
  <w:style w:type="paragraph" w:styleId="Rodap">
    <w:name w:val="footer"/>
    <w:basedOn w:val="Normal"/>
    <w:unhideWhenUsed/>
    <w:rsid w:val="00056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Fontepargpadro"/>
    <w:rsid w:val="000569F3"/>
  </w:style>
  <w:style w:type="paragraph" w:styleId="Textodebalo">
    <w:name w:val="Balloon Text"/>
    <w:basedOn w:val="Normal"/>
    <w:semiHidden/>
    <w:unhideWhenUsed/>
    <w:rsid w:val="0005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0569F3"/>
    <w:rPr>
      <w:rFonts w:ascii="Tahoma" w:hAnsi="Tahoma" w:cs="Tahoma"/>
      <w:sz w:val="16"/>
      <w:szCs w:val="16"/>
    </w:rPr>
  </w:style>
  <w:style w:type="paragraph" w:customStyle="1" w:styleId="Paragrafoelenco">
    <w:name w:val="Paragrafo elenco"/>
    <w:basedOn w:val="Normal"/>
    <w:qFormat/>
    <w:rsid w:val="000569F3"/>
    <w:pPr>
      <w:ind w:left="720"/>
      <w:contextualSpacing/>
    </w:pPr>
    <w:rPr>
      <w:rFonts w:ascii="Arial" w:hAnsi="Arial" w:cs="Arial"/>
      <w:szCs w:val="20"/>
      <w:lang w:val="it-IT"/>
    </w:rPr>
  </w:style>
  <w:style w:type="character" w:styleId="Hyperlink">
    <w:name w:val="Hyperlink"/>
    <w:uiPriority w:val="99"/>
    <w:unhideWhenUsed/>
    <w:rsid w:val="000F52D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D3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Fontepargpadro"/>
    <w:rsid w:val="00170C6D"/>
  </w:style>
  <w:style w:type="character" w:customStyle="1" w:styleId="hps">
    <w:name w:val="hps"/>
    <w:basedOn w:val="Fontepargpadro"/>
    <w:rsid w:val="00170C6D"/>
  </w:style>
  <w:style w:type="paragraph" w:styleId="EndereoHTML">
    <w:name w:val="HTML Address"/>
    <w:basedOn w:val="Normal"/>
    <w:link w:val="EndereoHTMLChar"/>
    <w:uiPriority w:val="99"/>
    <w:semiHidden/>
    <w:unhideWhenUsed/>
    <w:rsid w:val="006C4FF5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pt-BR"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C4FF5"/>
    <w:rPr>
      <w:rFonts w:ascii="Times New Roman" w:eastAsia="Times New Roman" w:hAnsi="Times New Roman"/>
      <w:i/>
      <w:iCs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C4FF5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AB03CF"/>
  </w:style>
  <w:style w:type="paragraph" w:styleId="PargrafodaLista">
    <w:name w:val="List Paragraph"/>
    <w:basedOn w:val="Normal"/>
    <w:uiPriority w:val="34"/>
    <w:qFormat/>
    <w:rsid w:val="0054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@cbesgrima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Links>
    <vt:vector size="30" baseType="variant">
      <vt:variant>
        <vt:i4>4259902</vt:i4>
      </vt:variant>
      <vt:variant>
        <vt:i4>12</vt:i4>
      </vt:variant>
      <vt:variant>
        <vt:i4>0</vt:i4>
      </vt:variant>
      <vt:variant>
        <vt:i4>5</vt:i4>
      </vt:variant>
      <vt:variant>
        <vt:lpwstr>mailto:flavia@tamoyo.com.br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http://www.tamoyo.com.br/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http://www.fie.ch/</vt:lpwstr>
      </vt:variant>
      <vt:variant>
        <vt:lpwstr/>
      </vt:variant>
      <vt:variant>
        <vt:i4>524364</vt:i4>
      </vt:variant>
      <vt:variant>
        <vt:i4>3</vt:i4>
      </vt:variant>
      <vt:variant>
        <vt:i4>0</vt:i4>
      </vt:variant>
      <vt:variant>
        <vt:i4>5</vt:i4>
      </vt:variant>
      <vt:variant>
        <vt:lpwstr>http://www.brasilesgrima.com.br/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mailto:brasilesgrima@brasilesgrima.com.br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Ednilson</dc:creator>
  <cp:keywords/>
  <cp:lastModifiedBy>Ednilson Cezano</cp:lastModifiedBy>
  <cp:revision>38</cp:revision>
  <cp:lastPrinted>2022-12-16T19:48:00Z</cp:lastPrinted>
  <dcterms:created xsi:type="dcterms:W3CDTF">2022-12-16T13:49:00Z</dcterms:created>
  <dcterms:modified xsi:type="dcterms:W3CDTF">2023-01-12T20:27:00Z</dcterms:modified>
</cp:coreProperties>
</file>